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B580" w14:textId="44F7DDD8" w:rsidR="00BB6B67" w:rsidRPr="003742BC" w:rsidRDefault="00C577E2" w:rsidP="00D978E7">
      <w:pPr>
        <w:rPr>
          <w:rFonts w:ascii="Amasis MT Pro Black" w:hAnsi="Amasis MT Pro Black"/>
          <w:sz w:val="96"/>
          <w:szCs w:val="96"/>
        </w:rPr>
      </w:pPr>
      <w:r>
        <w:rPr>
          <w:rFonts w:ascii="Amasis MT Pro Black" w:hAnsi="Amasis MT Pro Black"/>
          <w:noProof/>
          <w:sz w:val="96"/>
          <w:szCs w:val="96"/>
        </w:rPr>
        <w:drawing>
          <wp:inline distT="0" distB="0" distL="0" distR="0" wp14:anchorId="74068CEB" wp14:editId="36278680">
            <wp:extent cx="638175" cy="638175"/>
            <wp:effectExtent l="0" t="0" r="9525" b="9525"/>
            <wp:docPr id="8656992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99280" name="Picture 8656992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443">
        <w:rPr>
          <w:rFonts w:ascii="Amasis MT Pro Black" w:hAnsi="Amasis MT Pro Black"/>
          <w:sz w:val="96"/>
          <w:szCs w:val="96"/>
        </w:rPr>
        <w:t xml:space="preserve"> </w:t>
      </w:r>
      <w:r w:rsidR="00DC4443" w:rsidRPr="00826F3E">
        <w:rPr>
          <w:rFonts w:ascii="Amasis MT Pro Black" w:hAnsi="Amasis MT Pro Black"/>
          <w:sz w:val="72"/>
          <w:szCs w:val="72"/>
        </w:rPr>
        <w:t xml:space="preserve">Shaffer’s </w:t>
      </w:r>
      <w:r w:rsidR="00826F3E">
        <w:rPr>
          <w:rFonts w:ascii="Amasis MT Pro Black" w:hAnsi="Amasis MT Pro Black"/>
          <w:sz w:val="72"/>
          <w:szCs w:val="72"/>
        </w:rPr>
        <w:t>B</w:t>
      </w:r>
      <w:r w:rsidR="00DC4443" w:rsidRPr="00826F3E">
        <w:rPr>
          <w:rFonts w:ascii="Amasis MT Pro Black" w:hAnsi="Amasis MT Pro Black"/>
          <w:sz w:val="72"/>
          <w:szCs w:val="72"/>
        </w:rPr>
        <w:t>ulldogs</w:t>
      </w:r>
    </w:p>
    <w:p w14:paraId="1C5E68D3" w14:textId="001E0022" w:rsidR="00D978E7" w:rsidRPr="00826F3E" w:rsidRDefault="00D978E7" w:rsidP="00DB5E95">
      <w:pPr>
        <w:spacing w:after="0" w:line="240" w:lineRule="auto"/>
        <w:rPr>
          <w:sz w:val="36"/>
          <w:szCs w:val="36"/>
        </w:rPr>
      </w:pPr>
      <w:r w:rsidRPr="00826F3E">
        <w:rPr>
          <w:sz w:val="36"/>
          <w:szCs w:val="36"/>
        </w:rPr>
        <w:t>Dog Breeding Contract for Semen Collection &amp; Shipment</w:t>
      </w:r>
    </w:p>
    <w:p w14:paraId="6CE81CD3" w14:textId="77777777" w:rsidR="00D978E7" w:rsidRDefault="00D978E7" w:rsidP="00DB5E95">
      <w:pPr>
        <w:spacing w:after="0" w:line="240" w:lineRule="auto"/>
      </w:pPr>
      <w:r>
        <w:t>(For Chilled or Frozen Semen)</w:t>
      </w:r>
    </w:p>
    <w:p w14:paraId="1C8E589E" w14:textId="0DB72186" w:rsidR="002E557E" w:rsidRDefault="002E557E" w:rsidP="00826F3E">
      <w:pPr>
        <w:spacing w:after="0" w:line="276" w:lineRule="auto"/>
      </w:pPr>
    </w:p>
    <w:p w14:paraId="1FA6B102" w14:textId="39E83C19" w:rsidR="00D978E7" w:rsidRDefault="00D978E7" w:rsidP="00826F3E">
      <w:pPr>
        <w:spacing w:after="0" w:line="276" w:lineRule="auto"/>
      </w:pPr>
      <w:r>
        <w:t>This Breeding Agreement is made on the ___ day of _______, 20, between:</w:t>
      </w:r>
    </w:p>
    <w:p w14:paraId="58E151FF" w14:textId="77777777" w:rsidR="00D978E7" w:rsidRPr="00DB5E95" w:rsidRDefault="00D978E7" w:rsidP="00826F3E">
      <w:pPr>
        <w:spacing w:after="0" w:line="276" w:lineRule="auto"/>
        <w:rPr>
          <w:b/>
          <w:bCs/>
        </w:rPr>
      </w:pPr>
      <w:r w:rsidRPr="00DB5E95">
        <w:rPr>
          <w:b/>
          <w:bCs/>
        </w:rPr>
        <w:t>Stud Owner / Semen Provider</w:t>
      </w:r>
    </w:p>
    <w:p w14:paraId="57138D49" w14:textId="4D996F00" w:rsidR="00D978E7" w:rsidRDefault="00D978E7" w:rsidP="00826F3E">
      <w:pPr>
        <w:spacing w:after="0" w:line="276" w:lineRule="auto"/>
      </w:pPr>
      <w:r>
        <w:t>Name</w:t>
      </w:r>
      <w:r w:rsidR="000E7261">
        <w:t>: Fredrick Paul and Kris Marie Shaffer</w:t>
      </w:r>
    </w:p>
    <w:p w14:paraId="242007B5" w14:textId="7C5E5D15" w:rsidR="00D978E7" w:rsidRDefault="00D978E7" w:rsidP="00826F3E">
      <w:pPr>
        <w:spacing w:after="0" w:line="276" w:lineRule="auto"/>
      </w:pPr>
      <w:r>
        <w:t xml:space="preserve">Address: </w:t>
      </w:r>
      <w:r w:rsidR="004279E8">
        <w:t xml:space="preserve">8411 NW </w:t>
      </w:r>
      <w:r w:rsidR="00F351D7">
        <w:t>80 Ct. Tamarac, Florida 33321</w:t>
      </w:r>
    </w:p>
    <w:p w14:paraId="7BD46A97" w14:textId="6FF14C46" w:rsidR="00D978E7" w:rsidRDefault="00D978E7" w:rsidP="00826F3E">
      <w:pPr>
        <w:spacing w:after="0" w:line="276" w:lineRule="auto"/>
      </w:pPr>
      <w:r>
        <w:t xml:space="preserve">Phone/Email: </w:t>
      </w:r>
      <w:hyperlink r:id="rId5" w:history="1">
        <w:r w:rsidR="00F351D7" w:rsidRPr="001C4AC4">
          <w:rPr>
            <w:rStyle w:val="Hyperlink"/>
          </w:rPr>
          <w:t>pakshaffer@comcast.net</w:t>
        </w:r>
      </w:hyperlink>
      <w:r w:rsidR="00F351D7">
        <w:t xml:space="preserve">     or   </w:t>
      </w:r>
      <w:r w:rsidR="00EC72B6">
        <w:t>shaffersbulldogs1@gmail.com</w:t>
      </w:r>
    </w:p>
    <w:p w14:paraId="1349DA82" w14:textId="713FE157" w:rsidR="00D42DBF" w:rsidRDefault="00D42DBF" w:rsidP="00826F3E">
      <w:pPr>
        <w:spacing w:after="0" w:line="276" w:lineRule="auto"/>
      </w:pPr>
      <w:r>
        <w:t>Web Site:  www.shaffersbulldogs</w:t>
      </w:r>
      <w:r w:rsidR="00EC72B6">
        <w:t>.com</w:t>
      </w:r>
    </w:p>
    <w:p w14:paraId="1C0B56F4" w14:textId="77777777" w:rsidR="00EC72B6" w:rsidRDefault="00EC72B6" w:rsidP="00826F3E">
      <w:pPr>
        <w:spacing w:after="0" w:line="276" w:lineRule="auto"/>
      </w:pPr>
    </w:p>
    <w:p w14:paraId="618B583B" w14:textId="3E714FB3" w:rsidR="00D978E7" w:rsidRPr="00DB5E95" w:rsidRDefault="00D978E7" w:rsidP="00DB5E95">
      <w:pPr>
        <w:spacing w:after="0" w:line="276" w:lineRule="auto"/>
        <w:rPr>
          <w:b/>
          <w:bCs/>
        </w:rPr>
      </w:pPr>
      <w:r w:rsidRPr="00DB5E95">
        <w:rPr>
          <w:b/>
          <w:bCs/>
        </w:rPr>
        <w:t>Bitch Owner / Recipient</w:t>
      </w:r>
    </w:p>
    <w:p w14:paraId="39C4BC15" w14:textId="77777777" w:rsidR="00D978E7" w:rsidRDefault="00D978E7" w:rsidP="00DB5E95">
      <w:pPr>
        <w:spacing w:line="276" w:lineRule="auto"/>
      </w:pPr>
      <w:r>
        <w:t>Name: __________________________________</w:t>
      </w:r>
    </w:p>
    <w:p w14:paraId="4B7033A4" w14:textId="77777777" w:rsidR="00D978E7" w:rsidRDefault="00D978E7" w:rsidP="00DB5E95">
      <w:pPr>
        <w:spacing w:line="276" w:lineRule="auto"/>
      </w:pPr>
      <w:r>
        <w:t>Address: ________________________________</w:t>
      </w:r>
    </w:p>
    <w:p w14:paraId="2A79F565" w14:textId="77777777" w:rsidR="00D978E7" w:rsidRDefault="00D978E7" w:rsidP="00DB5E95">
      <w:pPr>
        <w:spacing w:line="276" w:lineRule="auto"/>
      </w:pPr>
      <w:r>
        <w:t>Phone/Email: ____________________________</w:t>
      </w:r>
    </w:p>
    <w:p w14:paraId="1493AC54" w14:textId="77777777" w:rsidR="00D978E7" w:rsidRPr="00DB5E95" w:rsidRDefault="00D978E7" w:rsidP="0050083D">
      <w:pPr>
        <w:spacing w:after="0" w:line="276" w:lineRule="auto"/>
        <w:rPr>
          <w:i/>
          <w:iCs/>
          <w:u w:val="single"/>
        </w:rPr>
      </w:pPr>
      <w:r w:rsidRPr="00DB5E95">
        <w:rPr>
          <w:i/>
          <w:iCs/>
          <w:u w:val="single"/>
        </w:rPr>
        <w:t>1. Identification of Dogs (AKC</w:t>
      </w:r>
      <w:r w:rsidRPr="00DB5E95">
        <w:rPr>
          <w:rFonts w:ascii="Cambria Math" w:hAnsi="Cambria Math" w:cs="Cambria Math"/>
          <w:i/>
          <w:iCs/>
          <w:u w:val="single"/>
        </w:rPr>
        <w:t>‑</w:t>
      </w:r>
      <w:r w:rsidRPr="00DB5E95">
        <w:rPr>
          <w:i/>
          <w:iCs/>
          <w:u w:val="single"/>
        </w:rPr>
        <w:t>Required Information)</w:t>
      </w:r>
    </w:p>
    <w:p w14:paraId="0046D6DB" w14:textId="77777777" w:rsidR="00D978E7" w:rsidRPr="0050083D" w:rsidRDefault="00D978E7" w:rsidP="0050083D">
      <w:pPr>
        <w:spacing w:after="0" w:line="276" w:lineRule="auto"/>
        <w:rPr>
          <w:b/>
          <w:bCs/>
        </w:rPr>
      </w:pPr>
      <w:r w:rsidRPr="0050083D">
        <w:rPr>
          <w:b/>
          <w:bCs/>
        </w:rPr>
        <w:t>Stud Dog</w:t>
      </w:r>
    </w:p>
    <w:p w14:paraId="38AD35D9" w14:textId="2DCE2172" w:rsidR="00D978E7" w:rsidRDefault="00D978E7" w:rsidP="0050083D">
      <w:pPr>
        <w:spacing w:after="0" w:line="276" w:lineRule="auto"/>
      </w:pPr>
      <w:r>
        <w:t xml:space="preserve">Registered Name: </w:t>
      </w:r>
      <w:r w:rsidR="00EC72B6">
        <w:t xml:space="preserve">GCH Pop-A-Top </w:t>
      </w:r>
      <w:proofErr w:type="gramStart"/>
      <w:r w:rsidR="00EC72B6">
        <w:t>The</w:t>
      </w:r>
      <w:proofErr w:type="gramEnd"/>
      <w:r w:rsidR="00EC72B6">
        <w:t xml:space="preserve"> Warrior At JMG</w:t>
      </w:r>
    </w:p>
    <w:p w14:paraId="67F798B4" w14:textId="3BCFA610" w:rsidR="00D978E7" w:rsidRDefault="00D978E7" w:rsidP="0050083D">
      <w:pPr>
        <w:spacing w:after="0" w:line="276" w:lineRule="auto"/>
      </w:pPr>
      <w:r>
        <w:t xml:space="preserve">Call Name: </w:t>
      </w:r>
      <w:r w:rsidR="00EC72B6">
        <w:t>“Leo”</w:t>
      </w:r>
    </w:p>
    <w:p w14:paraId="20AA1592" w14:textId="0C305E99" w:rsidR="00D978E7" w:rsidRDefault="00D978E7" w:rsidP="0050083D">
      <w:pPr>
        <w:spacing w:after="0" w:line="276" w:lineRule="auto"/>
      </w:pPr>
      <w:r>
        <w:t xml:space="preserve">Breed: </w:t>
      </w:r>
      <w:r w:rsidR="00EC72B6">
        <w:t>Bulldog</w:t>
      </w:r>
    </w:p>
    <w:p w14:paraId="380A5642" w14:textId="141961BD" w:rsidR="00D978E7" w:rsidRDefault="00D978E7" w:rsidP="0050083D">
      <w:pPr>
        <w:spacing w:after="0" w:line="276" w:lineRule="auto"/>
      </w:pPr>
      <w:r>
        <w:t xml:space="preserve">AKC Registration Number: </w:t>
      </w:r>
      <w:r w:rsidR="00EC72B6">
        <w:t>NP</w:t>
      </w:r>
      <w:r w:rsidR="00121D7C">
        <w:t>88909</w:t>
      </w:r>
      <w:r w:rsidR="003742BC">
        <w:t>406</w:t>
      </w:r>
    </w:p>
    <w:p w14:paraId="1F09C7BD" w14:textId="0784ED36" w:rsidR="00D978E7" w:rsidRDefault="00D978E7" w:rsidP="0050083D">
      <w:pPr>
        <w:spacing w:after="0" w:line="276" w:lineRule="auto"/>
      </w:pPr>
      <w:r>
        <w:t xml:space="preserve">Date of Birth: </w:t>
      </w:r>
      <w:r w:rsidR="003742BC">
        <w:t>January 8, 2024</w:t>
      </w:r>
    </w:p>
    <w:p w14:paraId="55404FF0" w14:textId="40629D2A" w:rsidR="00D978E7" w:rsidRDefault="00D978E7" w:rsidP="0050083D">
      <w:pPr>
        <w:spacing w:after="0" w:line="276" w:lineRule="auto"/>
      </w:pPr>
      <w:r>
        <w:t xml:space="preserve">Owner(s) of Record: </w:t>
      </w:r>
      <w:r w:rsidR="003742BC">
        <w:t xml:space="preserve">Fredrick Paul Shaffer &amp; </w:t>
      </w:r>
      <w:r w:rsidR="0050083D">
        <w:t xml:space="preserve">Kris Marie </w:t>
      </w:r>
      <w:proofErr w:type="gramStart"/>
      <w:r w:rsidR="0050083D">
        <w:t>Shaffer  (</w:t>
      </w:r>
      <w:proofErr w:type="gramEnd"/>
      <w:r w:rsidR="0050083D">
        <w:t>Shaffer’s Bulldogs)</w:t>
      </w:r>
    </w:p>
    <w:p w14:paraId="1F477F75" w14:textId="22342ACD" w:rsidR="00D978E7" w:rsidRPr="0050083D" w:rsidRDefault="00D978E7" w:rsidP="0050083D">
      <w:pPr>
        <w:spacing w:after="0" w:line="276" w:lineRule="auto"/>
        <w:rPr>
          <w:b/>
          <w:bCs/>
        </w:rPr>
      </w:pPr>
      <w:r w:rsidRPr="0050083D">
        <w:rPr>
          <w:b/>
          <w:bCs/>
        </w:rPr>
        <w:t>Dam</w:t>
      </w:r>
    </w:p>
    <w:p w14:paraId="14F17A1B" w14:textId="77777777" w:rsidR="00D978E7" w:rsidRDefault="00D978E7" w:rsidP="0050083D">
      <w:pPr>
        <w:spacing w:after="0" w:line="276" w:lineRule="auto"/>
      </w:pPr>
      <w:r>
        <w:t>Registered Name: __________________________________</w:t>
      </w:r>
    </w:p>
    <w:p w14:paraId="0EE6260B" w14:textId="77777777" w:rsidR="00D978E7" w:rsidRDefault="00D978E7" w:rsidP="0050083D">
      <w:pPr>
        <w:spacing w:after="0" w:line="276" w:lineRule="auto"/>
      </w:pPr>
      <w:r>
        <w:t>Call Name: __________________</w:t>
      </w:r>
    </w:p>
    <w:p w14:paraId="2E4E2B5F" w14:textId="77777777" w:rsidR="00D978E7" w:rsidRDefault="00D978E7" w:rsidP="0050083D">
      <w:pPr>
        <w:spacing w:after="0" w:line="276" w:lineRule="auto"/>
      </w:pPr>
      <w:r>
        <w:t>Breed: ______________________</w:t>
      </w:r>
    </w:p>
    <w:p w14:paraId="07E297E8" w14:textId="77777777" w:rsidR="00D978E7" w:rsidRDefault="00D978E7" w:rsidP="0050083D">
      <w:pPr>
        <w:spacing w:after="0" w:line="276" w:lineRule="auto"/>
      </w:pPr>
      <w:r>
        <w:t>AKC Registration Number: ____________________________</w:t>
      </w:r>
    </w:p>
    <w:p w14:paraId="1AEA6232" w14:textId="77777777" w:rsidR="00D978E7" w:rsidRDefault="00D978E7" w:rsidP="0050083D">
      <w:pPr>
        <w:spacing w:after="0" w:line="276" w:lineRule="auto"/>
      </w:pPr>
      <w:r>
        <w:t>Microchip/Tattoo (if applicable): _____________________</w:t>
      </w:r>
    </w:p>
    <w:p w14:paraId="2CC5D382" w14:textId="77777777" w:rsidR="00D978E7" w:rsidRDefault="00D978E7" w:rsidP="0050083D">
      <w:pPr>
        <w:spacing w:after="0" w:line="276" w:lineRule="auto"/>
      </w:pPr>
      <w:r>
        <w:t>Date of Birth: ______________________</w:t>
      </w:r>
    </w:p>
    <w:p w14:paraId="3C4FF6AC" w14:textId="77777777" w:rsidR="00D978E7" w:rsidRDefault="00D978E7" w:rsidP="00DB5E95">
      <w:pPr>
        <w:spacing w:after="0" w:line="240" w:lineRule="auto"/>
      </w:pPr>
      <w:r>
        <w:t>Owner(s) of Record: __________________________________</w:t>
      </w:r>
    </w:p>
    <w:p w14:paraId="62B6F328" w14:textId="77777777" w:rsidR="00D978E7" w:rsidRDefault="00D978E7" w:rsidP="00DB5E95">
      <w:pPr>
        <w:spacing w:after="0" w:line="240" w:lineRule="auto"/>
      </w:pPr>
      <w:r>
        <w:t>(AKC requires accurate identification of both dogs for litter registration.)</w:t>
      </w:r>
    </w:p>
    <w:p w14:paraId="1F9B3B19" w14:textId="77777777" w:rsidR="00D978E7" w:rsidRDefault="00D978E7" w:rsidP="0050083D">
      <w:pPr>
        <w:spacing w:after="0" w:line="276" w:lineRule="auto"/>
      </w:pPr>
    </w:p>
    <w:p w14:paraId="556003BF" w14:textId="146199B6" w:rsidR="00B37847" w:rsidRPr="00B633BB" w:rsidRDefault="00B57DF7" w:rsidP="0050083D">
      <w:pPr>
        <w:spacing w:after="0" w:line="276" w:lineRule="auto"/>
        <w:rPr>
          <w:i/>
          <w:iCs/>
          <w:u w:val="single"/>
        </w:rPr>
      </w:pPr>
      <w:r w:rsidRPr="00B633BB">
        <w:rPr>
          <w:i/>
          <w:iCs/>
          <w:u w:val="single"/>
        </w:rPr>
        <w:lastRenderedPageBreak/>
        <w:t>2. Authorized Agent</w:t>
      </w:r>
    </w:p>
    <w:p w14:paraId="1CB3D4B6" w14:textId="33D4DEE3" w:rsidR="00B57DF7" w:rsidRDefault="00B57DF7" w:rsidP="0050083D">
      <w:pPr>
        <w:spacing w:after="0" w:line="276" w:lineRule="auto"/>
      </w:pPr>
      <w:r>
        <w:t>Owners of the stud dog</w:t>
      </w:r>
      <w:r w:rsidR="0041559E">
        <w:t xml:space="preserve">, Fredrick Paul and Kris Marie </w:t>
      </w:r>
      <w:proofErr w:type="gramStart"/>
      <w:r w:rsidR="0041559E">
        <w:t>Shaffer</w:t>
      </w:r>
      <w:proofErr w:type="gramEnd"/>
      <w:r w:rsidR="0041559E">
        <w:t xml:space="preserve"> </w:t>
      </w:r>
      <w:r w:rsidR="001001C9">
        <w:t>appoint</w:t>
      </w:r>
      <w:r w:rsidR="0041559E">
        <w:t xml:space="preserve"> Dennis O’Connor to </w:t>
      </w:r>
      <w:r w:rsidR="001001C9">
        <w:t xml:space="preserve">be </w:t>
      </w:r>
      <w:r w:rsidR="00E62928">
        <w:t>to be authorized to negot</w:t>
      </w:r>
      <w:r w:rsidR="00B80B9C">
        <w:t xml:space="preserve">iate and execute this contract. </w:t>
      </w:r>
    </w:p>
    <w:p w14:paraId="6BB9BA67" w14:textId="77777777" w:rsidR="00B633BB" w:rsidRDefault="00B633BB" w:rsidP="0050083D">
      <w:pPr>
        <w:spacing w:after="0" w:line="276" w:lineRule="auto"/>
      </w:pPr>
    </w:p>
    <w:p w14:paraId="2136E156" w14:textId="24071A4E" w:rsidR="00D978E7" w:rsidRPr="00B633BB" w:rsidRDefault="00B633BB" w:rsidP="0050083D">
      <w:pPr>
        <w:spacing w:after="0" w:line="276" w:lineRule="auto"/>
        <w:rPr>
          <w:i/>
          <w:iCs/>
          <w:u w:val="single"/>
        </w:rPr>
      </w:pPr>
      <w:r>
        <w:rPr>
          <w:i/>
          <w:iCs/>
          <w:u w:val="single"/>
        </w:rPr>
        <w:t>3</w:t>
      </w:r>
      <w:r w:rsidR="00D978E7" w:rsidRPr="00B633BB">
        <w:rPr>
          <w:i/>
          <w:iCs/>
          <w:u w:val="single"/>
        </w:rPr>
        <w:t>. Purpose of Agreement</w:t>
      </w:r>
    </w:p>
    <w:p w14:paraId="516F5D02" w14:textId="77777777" w:rsidR="00D978E7" w:rsidRDefault="00D978E7" w:rsidP="0050083D">
      <w:pPr>
        <w:spacing w:after="0" w:line="276" w:lineRule="auto"/>
      </w:pPr>
      <w:r>
        <w:t>The Stud Owner agrees to provide semen from the above</w:t>
      </w:r>
      <w:r>
        <w:rPr>
          <w:rFonts w:ascii="Cambria Math" w:hAnsi="Cambria Math" w:cs="Cambria Math"/>
        </w:rPr>
        <w:t>‑</w:t>
      </w:r>
      <w:r>
        <w:t>named stud dog for the purpose of inseminating the above</w:t>
      </w:r>
      <w:r>
        <w:rPr>
          <w:rFonts w:ascii="Cambria Math" w:hAnsi="Cambria Math" w:cs="Cambria Math"/>
        </w:rPr>
        <w:t>‑</w:t>
      </w:r>
      <w:r>
        <w:t>named dam. The Bitch Owner agrees to use the semen solely for this breeding and under the terms of this Agreement.</w:t>
      </w:r>
    </w:p>
    <w:p w14:paraId="384FFB7B" w14:textId="77777777" w:rsidR="00D978E7" w:rsidRDefault="00D978E7" w:rsidP="0050083D">
      <w:pPr>
        <w:spacing w:after="0" w:line="276" w:lineRule="auto"/>
      </w:pPr>
    </w:p>
    <w:p w14:paraId="6F6F6AC8" w14:textId="13AED8E3" w:rsidR="00D978E7" w:rsidRPr="001C372B" w:rsidRDefault="001C372B" w:rsidP="0050083D">
      <w:pPr>
        <w:spacing w:after="0" w:line="276" w:lineRule="auto"/>
        <w:rPr>
          <w:i/>
          <w:iCs/>
          <w:u w:val="single"/>
        </w:rPr>
      </w:pPr>
      <w:r w:rsidRPr="001C372B">
        <w:rPr>
          <w:i/>
          <w:iCs/>
          <w:u w:val="single"/>
        </w:rPr>
        <w:t>4</w:t>
      </w:r>
      <w:r w:rsidR="00D978E7" w:rsidRPr="001C372B">
        <w:rPr>
          <w:i/>
          <w:iCs/>
          <w:u w:val="single"/>
        </w:rPr>
        <w:t>. Semen Collection &amp; Shipment</w:t>
      </w:r>
    </w:p>
    <w:p w14:paraId="20607757" w14:textId="48A837D6" w:rsidR="00D978E7" w:rsidRDefault="00D978E7" w:rsidP="0050083D">
      <w:pPr>
        <w:spacing w:after="0" w:line="276" w:lineRule="auto"/>
      </w:pPr>
      <w:r>
        <w:t xml:space="preserve">• </w:t>
      </w:r>
      <w:r>
        <w:tab/>
        <w:t xml:space="preserve">Semen will be collected by </w:t>
      </w:r>
      <w:r w:rsidR="003C277F">
        <w:t xml:space="preserve">the facility selected by the </w:t>
      </w:r>
      <w:r w:rsidR="004E6552">
        <w:t>agent.</w:t>
      </w:r>
    </w:p>
    <w:p w14:paraId="2FCF01AC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The Stud Owner is responsible for arranging collection and shipment once payment is received.</w:t>
      </w:r>
    </w:p>
    <w:p w14:paraId="337FFEC0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The Bitch Owner is responsible for all costs related to:</w:t>
      </w:r>
    </w:p>
    <w:p w14:paraId="505CC85E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Semen collection</w:t>
      </w:r>
    </w:p>
    <w:p w14:paraId="127F95F8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Extender</w:t>
      </w:r>
    </w:p>
    <w:p w14:paraId="43A8FA13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Shipping (overnight, courier, or cryo</w:t>
      </w:r>
      <w:r>
        <w:rPr>
          <w:rFonts w:ascii="Cambria Math" w:hAnsi="Cambria Math" w:cs="Cambria Math"/>
        </w:rPr>
        <w:t>‑</w:t>
      </w:r>
      <w:r>
        <w:t>shipper)</w:t>
      </w:r>
    </w:p>
    <w:p w14:paraId="448E8078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Container rental and return shipping</w:t>
      </w:r>
    </w:p>
    <w:p w14:paraId="29E36612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Veterinary insemination fees</w:t>
      </w:r>
    </w:p>
    <w:p w14:paraId="13CF784A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The Stud Owner is not responsible for delays, damage, thaw failure, or loss caused by the shipping carrier or receiving clinic.</w:t>
      </w:r>
    </w:p>
    <w:p w14:paraId="194667C2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The Bitch Owner agrees to return any reusable shipping container within ___ days or pay replacement cost.</w:t>
      </w:r>
    </w:p>
    <w:p w14:paraId="3D072BC8" w14:textId="77777777" w:rsidR="00D978E7" w:rsidRDefault="00D978E7" w:rsidP="0050083D">
      <w:pPr>
        <w:spacing w:after="0" w:line="276" w:lineRule="auto"/>
      </w:pPr>
    </w:p>
    <w:p w14:paraId="57277B3C" w14:textId="692D6003" w:rsidR="00D978E7" w:rsidRPr="004E6552" w:rsidRDefault="004E6552" w:rsidP="0050083D">
      <w:pPr>
        <w:spacing w:after="0" w:line="276" w:lineRule="auto"/>
        <w:rPr>
          <w:i/>
          <w:iCs/>
          <w:u w:val="single"/>
        </w:rPr>
      </w:pPr>
      <w:r>
        <w:rPr>
          <w:i/>
          <w:iCs/>
          <w:u w:val="single"/>
        </w:rPr>
        <w:t>5</w:t>
      </w:r>
      <w:r w:rsidR="00D978E7" w:rsidRPr="004E6552">
        <w:rPr>
          <w:i/>
          <w:iCs/>
          <w:u w:val="single"/>
        </w:rPr>
        <w:t>. Semen Quality &amp; Guarantees</w:t>
      </w:r>
    </w:p>
    <w:p w14:paraId="20AF9600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The Stud Owner guarantees that semen was collected from the identified stud dog and was of acceptable quality at the time of collection or freezing.</w:t>
      </w:r>
    </w:p>
    <w:p w14:paraId="0B1A3261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No guarantee is made regarding:</w:t>
      </w:r>
    </w:p>
    <w:p w14:paraId="070B6572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Post</w:t>
      </w:r>
      <w:r>
        <w:rPr>
          <w:rFonts w:ascii="Cambria Math" w:hAnsi="Cambria Math" w:cs="Cambria Math"/>
        </w:rPr>
        <w:t>‑</w:t>
      </w:r>
      <w:r>
        <w:t>thaw motility</w:t>
      </w:r>
    </w:p>
    <w:p w14:paraId="5B3F6E59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Conception</w:t>
      </w:r>
    </w:p>
    <w:p w14:paraId="2B79456B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Litter size</w:t>
      </w:r>
    </w:p>
    <w:p w14:paraId="6668E1BA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Timing or veterinary technique</w:t>
      </w:r>
    </w:p>
    <w:p w14:paraId="2416FD7E" w14:textId="51C5971C" w:rsidR="00D978E7" w:rsidRDefault="00D978E7" w:rsidP="0050083D">
      <w:pPr>
        <w:spacing w:after="0" w:line="276" w:lineRule="auto"/>
      </w:pPr>
      <w:r>
        <w:t xml:space="preserve">• </w:t>
      </w:r>
      <w:r>
        <w:tab/>
        <w:t>The Stud Owner is not liable for the dam’s failure to conceive.</w:t>
      </w:r>
    </w:p>
    <w:p w14:paraId="7C502804" w14:textId="77777777" w:rsidR="000236A4" w:rsidRDefault="000236A4" w:rsidP="0050083D">
      <w:pPr>
        <w:spacing w:after="0" w:line="276" w:lineRule="auto"/>
      </w:pPr>
    </w:p>
    <w:p w14:paraId="15B6D690" w14:textId="77777777" w:rsidR="000236A4" w:rsidRDefault="000236A4" w:rsidP="0050083D">
      <w:pPr>
        <w:spacing w:after="0" w:line="276" w:lineRule="auto"/>
        <w:rPr>
          <w:i/>
          <w:iCs/>
          <w:u w:val="single"/>
        </w:rPr>
      </w:pPr>
    </w:p>
    <w:p w14:paraId="404D4133" w14:textId="77777777" w:rsidR="000236A4" w:rsidRDefault="000236A4" w:rsidP="0050083D">
      <w:pPr>
        <w:spacing w:after="0" w:line="276" w:lineRule="auto"/>
        <w:rPr>
          <w:i/>
          <w:iCs/>
          <w:u w:val="single"/>
        </w:rPr>
      </w:pPr>
    </w:p>
    <w:p w14:paraId="0297C34C" w14:textId="77777777" w:rsidR="000236A4" w:rsidRDefault="000236A4" w:rsidP="0050083D">
      <w:pPr>
        <w:spacing w:after="0" w:line="276" w:lineRule="auto"/>
        <w:rPr>
          <w:i/>
          <w:iCs/>
          <w:u w:val="single"/>
        </w:rPr>
      </w:pPr>
    </w:p>
    <w:p w14:paraId="210797BA" w14:textId="160662EE" w:rsidR="00D978E7" w:rsidRPr="000236A4" w:rsidRDefault="000236A4" w:rsidP="0050083D">
      <w:pPr>
        <w:spacing w:after="0" w:line="276" w:lineRule="auto"/>
        <w:rPr>
          <w:i/>
          <w:iCs/>
          <w:u w:val="single"/>
        </w:rPr>
      </w:pPr>
      <w:r>
        <w:rPr>
          <w:i/>
          <w:iCs/>
          <w:u w:val="single"/>
        </w:rPr>
        <w:t>6</w:t>
      </w:r>
      <w:r w:rsidR="00D978E7" w:rsidRPr="000236A4">
        <w:rPr>
          <w:i/>
          <w:iCs/>
          <w:u w:val="single"/>
        </w:rPr>
        <w:t>. Stud Fee &amp; Payment Terms</w:t>
      </w:r>
    </w:p>
    <w:p w14:paraId="3B5482F4" w14:textId="77777777" w:rsidR="00D978E7" w:rsidRDefault="00D978E7" w:rsidP="0050083D">
      <w:pPr>
        <w:spacing w:after="0" w:line="276" w:lineRule="auto"/>
      </w:pPr>
      <w:r>
        <w:lastRenderedPageBreak/>
        <w:t>Stud Fee Amount: $__________</w:t>
      </w:r>
    </w:p>
    <w:p w14:paraId="34308FF3" w14:textId="77777777" w:rsidR="00D978E7" w:rsidRDefault="00D978E7" w:rsidP="0050083D">
      <w:pPr>
        <w:spacing w:after="0" w:line="276" w:lineRule="auto"/>
      </w:pPr>
      <w:r>
        <w:t>Payment Schedule:</w:t>
      </w:r>
    </w:p>
    <w:p w14:paraId="460F37CA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___% due at signing of this Agreement</w:t>
      </w:r>
    </w:p>
    <w:p w14:paraId="50DC2A68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Balance due before semen is shipped</w:t>
      </w:r>
    </w:p>
    <w:p w14:paraId="2953B272" w14:textId="3D41FF53" w:rsidR="00D978E7" w:rsidRDefault="00D978E7" w:rsidP="0050083D">
      <w:pPr>
        <w:spacing w:after="0" w:line="276" w:lineRule="auto"/>
      </w:pPr>
      <w:r>
        <w:t>The stud fee is non</w:t>
      </w:r>
      <w:r>
        <w:rPr>
          <w:rFonts w:ascii="Cambria Math" w:hAnsi="Cambria Math" w:cs="Cambria Math"/>
        </w:rPr>
        <w:t>‑</w:t>
      </w:r>
      <w:r>
        <w:t xml:space="preserve">refundable, except as provided in Section </w:t>
      </w:r>
      <w:r w:rsidR="00B60C4D">
        <w:t>7</w:t>
      </w:r>
      <w:r>
        <w:t>.</w:t>
      </w:r>
    </w:p>
    <w:p w14:paraId="0AF19104" w14:textId="77777777" w:rsidR="00D978E7" w:rsidRDefault="00D978E7" w:rsidP="0050083D">
      <w:pPr>
        <w:spacing w:after="0" w:line="276" w:lineRule="auto"/>
      </w:pPr>
    </w:p>
    <w:p w14:paraId="7054F282" w14:textId="5B2305AF" w:rsidR="00D978E7" w:rsidRDefault="00B60C4D" w:rsidP="0050083D">
      <w:pPr>
        <w:spacing w:after="0" w:line="276" w:lineRule="auto"/>
      </w:pPr>
      <w:r w:rsidRPr="00B60C4D">
        <w:rPr>
          <w:i/>
          <w:iCs/>
          <w:u w:val="single"/>
        </w:rPr>
        <w:t>7</w:t>
      </w:r>
      <w:r w:rsidR="00D978E7" w:rsidRPr="00B60C4D">
        <w:rPr>
          <w:i/>
          <w:iCs/>
          <w:u w:val="single"/>
        </w:rPr>
        <w:t>. Live Litter Guarantee</w:t>
      </w:r>
      <w:r w:rsidR="00D978E7">
        <w:t xml:space="preserve"> </w:t>
      </w:r>
    </w:p>
    <w:p w14:paraId="05E85DF1" w14:textId="77777777" w:rsidR="00D978E7" w:rsidRDefault="00D978E7" w:rsidP="0050083D">
      <w:pPr>
        <w:spacing w:after="0" w:line="276" w:lineRule="auto"/>
      </w:pPr>
      <w:r>
        <w:t>A “live litter” is defined as two (2) or more live puppies at 48 hours after birth.</w:t>
      </w:r>
    </w:p>
    <w:p w14:paraId="3E688BA4" w14:textId="77777777" w:rsidR="00D978E7" w:rsidRDefault="00D978E7" w:rsidP="0050083D">
      <w:pPr>
        <w:spacing w:after="0" w:line="276" w:lineRule="auto"/>
      </w:pPr>
      <w:r>
        <w:t>If no live litter results:</w:t>
      </w:r>
    </w:p>
    <w:p w14:paraId="4BC1E90C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The Bitch Owner must provide written veterinary proof of failure to conceive or loss of litter.</w:t>
      </w:r>
    </w:p>
    <w:p w14:paraId="69163C5C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Upon receipt of documentation, the Stud Owner will provide one repeat breeding using:</w:t>
      </w:r>
    </w:p>
    <w:p w14:paraId="15168ECF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Fresh semen (if available), or</w:t>
      </w:r>
    </w:p>
    <w:p w14:paraId="1D715891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Frozen semen from the same stud (if available)</w:t>
      </w:r>
    </w:p>
    <w:p w14:paraId="205F8373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The Bitch Owner pays all new collection, shipping, and veterinary costs.</w:t>
      </w:r>
    </w:p>
    <w:p w14:paraId="0B42A547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If no semen remains or the stud is deceased, the stud fee is non</w:t>
      </w:r>
      <w:r>
        <w:rPr>
          <w:rFonts w:ascii="Cambria Math" w:hAnsi="Cambria Math" w:cs="Cambria Math"/>
        </w:rPr>
        <w:t>‑</w:t>
      </w:r>
      <w:r>
        <w:t>refundable.</w:t>
      </w:r>
    </w:p>
    <w:p w14:paraId="16CB47BF" w14:textId="77777777" w:rsidR="00D978E7" w:rsidRDefault="00D978E7" w:rsidP="0050083D">
      <w:pPr>
        <w:spacing w:after="0" w:line="276" w:lineRule="auto"/>
      </w:pPr>
    </w:p>
    <w:p w14:paraId="0F8C31A6" w14:textId="376EC541" w:rsidR="00D978E7" w:rsidRDefault="001419F0" w:rsidP="0050083D">
      <w:pPr>
        <w:spacing w:after="0" w:line="276" w:lineRule="auto"/>
      </w:pPr>
      <w:r w:rsidRPr="001419F0">
        <w:rPr>
          <w:i/>
          <w:iCs/>
          <w:u w:val="single"/>
        </w:rPr>
        <w:t>8</w:t>
      </w:r>
      <w:r w:rsidR="00D978E7" w:rsidRPr="001419F0">
        <w:rPr>
          <w:i/>
          <w:iCs/>
          <w:u w:val="single"/>
        </w:rPr>
        <w:t>. Use of Semen</w:t>
      </w:r>
      <w:r w:rsidR="00D978E7">
        <w:t xml:space="preserve"> </w:t>
      </w:r>
    </w:p>
    <w:p w14:paraId="105956D1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Semen may be used only for the dam named in this Agreement.</w:t>
      </w:r>
    </w:p>
    <w:p w14:paraId="4E645B87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Semen may not be split, stored, resold, transferred, or used for any other bitch without written permission from the Stud Owner.</w:t>
      </w:r>
    </w:p>
    <w:p w14:paraId="7B182E72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Any unauthorized use constitutes breach of contract and may result in legal action.</w:t>
      </w:r>
    </w:p>
    <w:p w14:paraId="69BAB489" w14:textId="64D6F85B" w:rsidR="00D978E7" w:rsidRDefault="00D978E7" w:rsidP="0050083D">
      <w:pPr>
        <w:spacing w:after="0" w:line="276" w:lineRule="auto"/>
      </w:pPr>
      <w:r>
        <w:t xml:space="preserve">• </w:t>
      </w:r>
      <w:r>
        <w:tab/>
        <w:t>AKC litter registration will be signed only for the dam listed above</w:t>
      </w:r>
    </w:p>
    <w:p w14:paraId="4DEE7804" w14:textId="77777777" w:rsidR="00D82701" w:rsidRDefault="00D82701" w:rsidP="0050083D">
      <w:pPr>
        <w:spacing w:after="0" w:line="276" w:lineRule="auto"/>
      </w:pPr>
    </w:p>
    <w:p w14:paraId="07969121" w14:textId="53F96813" w:rsidR="00D978E7" w:rsidRPr="009D4080" w:rsidRDefault="009D4080" w:rsidP="0050083D">
      <w:pPr>
        <w:spacing w:after="0" w:line="276" w:lineRule="auto"/>
        <w:rPr>
          <w:i/>
          <w:iCs/>
          <w:u w:val="single"/>
        </w:rPr>
      </w:pPr>
      <w:r w:rsidRPr="009D4080">
        <w:rPr>
          <w:i/>
          <w:iCs/>
          <w:u w:val="single"/>
        </w:rPr>
        <w:t>9</w:t>
      </w:r>
      <w:r w:rsidR="00D978E7" w:rsidRPr="009D4080">
        <w:rPr>
          <w:i/>
          <w:iCs/>
          <w:u w:val="single"/>
        </w:rPr>
        <w:t>. Health Requirements</w:t>
      </w:r>
    </w:p>
    <w:p w14:paraId="364A4F3E" w14:textId="77777777" w:rsidR="00D978E7" w:rsidRDefault="00D978E7" w:rsidP="0050083D">
      <w:pPr>
        <w:spacing w:after="0" w:line="276" w:lineRule="auto"/>
      </w:pPr>
      <w:r>
        <w:t>For the Dam</w:t>
      </w:r>
    </w:p>
    <w:p w14:paraId="5BCED676" w14:textId="77777777" w:rsidR="00D978E7" w:rsidRDefault="00D978E7" w:rsidP="0050083D">
      <w:pPr>
        <w:spacing w:after="0" w:line="276" w:lineRule="auto"/>
      </w:pPr>
      <w:r>
        <w:t>The Bitch Owner certifies that the dam:</w:t>
      </w:r>
    </w:p>
    <w:p w14:paraId="29065E03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Is in good health</w:t>
      </w:r>
    </w:p>
    <w:p w14:paraId="74515734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Has a negative brucellosis test within 30 days of insemination</w:t>
      </w:r>
    </w:p>
    <w:p w14:paraId="6F8B55FB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Has current vaccinations</w:t>
      </w:r>
    </w:p>
    <w:p w14:paraId="4F6E7432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Meets any breed</w:t>
      </w:r>
      <w:r>
        <w:rPr>
          <w:rFonts w:ascii="Cambria Math" w:hAnsi="Cambria Math" w:cs="Cambria Math"/>
        </w:rPr>
        <w:t>‑</w:t>
      </w:r>
      <w:r>
        <w:t>specific health testing agreed upon by both parties</w:t>
      </w:r>
    </w:p>
    <w:p w14:paraId="5B6C7F4C" w14:textId="77777777" w:rsidR="00D978E7" w:rsidRDefault="00D978E7" w:rsidP="0050083D">
      <w:pPr>
        <w:spacing w:after="0" w:line="276" w:lineRule="auto"/>
      </w:pPr>
      <w:r>
        <w:t>For the Stud</w:t>
      </w:r>
    </w:p>
    <w:p w14:paraId="6C5C7E58" w14:textId="77777777" w:rsidR="00D978E7" w:rsidRDefault="00D978E7" w:rsidP="0050083D">
      <w:pPr>
        <w:spacing w:after="0" w:line="276" w:lineRule="auto"/>
      </w:pPr>
      <w:r>
        <w:t>The Stud Owner certifies that the stud dog:</w:t>
      </w:r>
    </w:p>
    <w:p w14:paraId="3367D9D9" w14:textId="21422BCD" w:rsidR="00D978E7" w:rsidRDefault="00D978E7" w:rsidP="0050083D">
      <w:pPr>
        <w:spacing w:after="0" w:line="276" w:lineRule="auto"/>
      </w:pPr>
      <w:r>
        <w:t xml:space="preserve">• </w:t>
      </w:r>
      <w:r>
        <w:tab/>
      </w:r>
      <w:proofErr w:type="gramStart"/>
      <w:r>
        <w:t>Has  current</w:t>
      </w:r>
      <w:proofErr w:type="gramEnd"/>
      <w:r>
        <w:t xml:space="preserve"> </w:t>
      </w:r>
      <w:r w:rsidR="0042480F">
        <w:t>medical requirements met and documented</w:t>
      </w:r>
    </w:p>
    <w:p w14:paraId="321D389E" w14:textId="2827FDD9" w:rsidR="00D978E7" w:rsidRDefault="00D978E7" w:rsidP="0050083D">
      <w:pPr>
        <w:spacing w:after="0" w:line="276" w:lineRule="auto"/>
      </w:pPr>
      <w:r>
        <w:t xml:space="preserve">• </w:t>
      </w:r>
      <w:r>
        <w:tab/>
      </w:r>
      <w:r w:rsidR="000745B5">
        <w:t>Is in good health</w:t>
      </w:r>
      <w:r>
        <w:t xml:space="preserve"> </w:t>
      </w:r>
    </w:p>
    <w:p w14:paraId="2611D69F" w14:textId="77777777" w:rsidR="00D978E7" w:rsidRDefault="00D978E7" w:rsidP="0050083D">
      <w:pPr>
        <w:spacing w:after="0" w:line="276" w:lineRule="auto"/>
      </w:pPr>
    </w:p>
    <w:p w14:paraId="156367B5" w14:textId="1C567689" w:rsidR="00D978E7" w:rsidRPr="000745B5" w:rsidRDefault="000745B5" w:rsidP="0050083D">
      <w:pPr>
        <w:spacing w:after="0" w:line="276" w:lineRule="auto"/>
        <w:rPr>
          <w:i/>
          <w:iCs/>
          <w:u w:val="single"/>
        </w:rPr>
      </w:pPr>
      <w:r w:rsidRPr="000745B5">
        <w:rPr>
          <w:i/>
          <w:iCs/>
          <w:u w:val="single"/>
        </w:rPr>
        <w:t>10</w:t>
      </w:r>
      <w:r w:rsidR="00D978E7" w:rsidRPr="000745B5">
        <w:rPr>
          <w:i/>
          <w:iCs/>
          <w:u w:val="single"/>
        </w:rPr>
        <w:t>. AKC Litter Registration Responsibilities</w:t>
      </w:r>
    </w:p>
    <w:p w14:paraId="218E4B58" w14:textId="77777777" w:rsidR="00D978E7" w:rsidRDefault="00D978E7" w:rsidP="0050083D">
      <w:pPr>
        <w:spacing w:after="0" w:line="276" w:lineRule="auto"/>
      </w:pPr>
      <w:r>
        <w:lastRenderedPageBreak/>
        <w:t xml:space="preserve">• </w:t>
      </w:r>
      <w:r>
        <w:tab/>
        <w:t>The Stud Owner agrees to sign AKC litter registration paperwork once the stud fee is paid in full.</w:t>
      </w:r>
    </w:p>
    <w:p w14:paraId="6AED3879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The Bitch Owner agrees to register the litter accurately and ethically.</w:t>
      </w:r>
    </w:p>
    <w:p w14:paraId="299C5B11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Both parties agree to comply with all AKC rules regarding artificial insemination, frozen semen, and litter registration.</w:t>
      </w:r>
    </w:p>
    <w:p w14:paraId="6E5E5E3C" w14:textId="77777777" w:rsidR="00D978E7" w:rsidRDefault="00D978E7" w:rsidP="0050083D">
      <w:pPr>
        <w:spacing w:after="0" w:line="276" w:lineRule="auto"/>
      </w:pPr>
    </w:p>
    <w:p w14:paraId="35521371" w14:textId="061EBE37" w:rsidR="00D978E7" w:rsidRPr="000745B5" w:rsidRDefault="00D978E7" w:rsidP="0050083D">
      <w:pPr>
        <w:spacing w:after="0" w:line="276" w:lineRule="auto"/>
        <w:rPr>
          <w:i/>
          <w:iCs/>
          <w:u w:val="single"/>
        </w:rPr>
      </w:pPr>
      <w:r w:rsidRPr="000745B5">
        <w:rPr>
          <w:i/>
          <w:iCs/>
          <w:u w:val="single"/>
        </w:rPr>
        <w:t>1</w:t>
      </w:r>
      <w:r w:rsidR="000745B5" w:rsidRPr="000745B5">
        <w:rPr>
          <w:i/>
          <w:iCs/>
          <w:u w:val="single"/>
        </w:rPr>
        <w:t>1</w:t>
      </w:r>
      <w:r w:rsidRPr="000745B5">
        <w:rPr>
          <w:i/>
          <w:iCs/>
          <w:u w:val="single"/>
        </w:rPr>
        <w:t>. Limitation of Liability</w:t>
      </w:r>
    </w:p>
    <w:p w14:paraId="28C0A268" w14:textId="77777777" w:rsidR="00D978E7" w:rsidRDefault="00D978E7" w:rsidP="0050083D">
      <w:pPr>
        <w:spacing w:after="0" w:line="276" w:lineRule="auto"/>
      </w:pPr>
      <w:r>
        <w:t>The Stud Owner is not responsible for:</w:t>
      </w:r>
    </w:p>
    <w:p w14:paraId="012326C8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Failure of the dam to conceive</w:t>
      </w:r>
    </w:p>
    <w:p w14:paraId="3C938692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Shipping delays or damage</w:t>
      </w:r>
    </w:p>
    <w:p w14:paraId="029E6690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Veterinary errors</w:t>
      </w:r>
    </w:p>
    <w:p w14:paraId="11D140E3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Illness, injury, or death of the dam or puppies</w:t>
      </w:r>
    </w:p>
    <w:p w14:paraId="23B2FC24" w14:textId="77777777" w:rsidR="00D978E7" w:rsidRDefault="00D978E7" w:rsidP="0050083D">
      <w:pPr>
        <w:spacing w:after="0" w:line="276" w:lineRule="auto"/>
      </w:pPr>
      <w:r>
        <w:t xml:space="preserve">• </w:t>
      </w:r>
      <w:r>
        <w:tab/>
        <w:t>Any costs incurred by the Bitch Owner</w:t>
      </w:r>
    </w:p>
    <w:p w14:paraId="247FB9FC" w14:textId="77777777" w:rsidR="00D978E7" w:rsidRDefault="00D978E7" w:rsidP="0050083D">
      <w:pPr>
        <w:spacing w:after="0" w:line="276" w:lineRule="auto"/>
      </w:pPr>
    </w:p>
    <w:p w14:paraId="530EC845" w14:textId="43088F75" w:rsidR="00D978E7" w:rsidRPr="00417FBD" w:rsidRDefault="00D978E7" w:rsidP="0050083D">
      <w:pPr>
        <w:spacing w:after="0" w:line="276" w:lineRule="auto"/>
        <w:rPr>
          <w:i/>
          <w:iCs/>
          <w:u w:val="single"/>
        </w:rPr>
      </w:pPr>
      <w:r w:rsidRPr="00417FBD">
        <w:rPr>
          <w:i/>
          <w:iCs/>
          <w:u w:val="single"/>
        </w:rPr>
        <w:t>1</w:t>
      </w:r>
      <w:r w:rsidR="00417FBD">
        <w:rPr>
          <w:i/>
          <w:iCs/>
          <w:u w:val="single"/>
        </w:rPr>
        <w:t>2</w:t>
      </w:r>
      <w:r w:rsidRPr="00417FBD">
        <w:rPr>
          <w:i/>
          <w:iCs/>
          <w:u w:val="single"/>
        </w:rPr>
        <w:t>. Agreement</w:t>
      </w:r>
      <w:r w:rsidR="00417FBD" w:rsidRPr="00417FBD">
        <w:rPr>
          <w:i/>
          <w:iCs/>
          <w:u w:val="single"/>
        </w:rPr>
        <w:t xml:space="preserve"> Acceptance</w:t>
      </w:r>
    </w:p>
    <w:p w14:paraId="7925E318" w14:textId="77777777" w:rsidR="00D978E7" w:rsidRDefault="00D978E7" w:rsidP="0050083D">
      <w:pPr>
        <w:spacing w:after="0" w:line="276" w:lineRule="auto"/>
      </w:pPr>
      <w:r>
        <w:t xml:space="preserve">This Agreement represents the full understanding between the parties. Any changes must </w:t>
      </w:r>
      <w:proofErr w:type="gramStart"/>
      <w:r>
        <w:t>be</w:t>
      </w:r>
      <w:proofErr w:type="gramEnd"/>
      <w:r>
        <w:t xml:space="preserve"> in writing and signed by both parties.</w:t>
      </w:r>
    </w:p>
    <w:p w14:paraId="3D85FC5E" w14:textId="77777777" w:rsidR="00D978E7" w:rsidRDefault="00D978E7" w:rsidP="0050083D">
      <w:pPr>
        <w:spacing w:after="0" w:line="276" w:lineRule="auto"/>
      </w:pPr>
    </w:p>
    <w:p w14:paraId="582F644F" w14:textId="77777777" w:rsidR="00D978E7" w:rsidRPr="00634D17" w:rsidRDefault="00D978E7" w:rsidP="0050083D">
      <w:pPr>
        <w:spacing w:after="0" w:line="276" w:lineRule="auto"/>
        <w:rPr>
          <w:i/>
          <w:iCs/>
          <w:u w:val="single"/>
        </w:rPr>
      </w:pPr>
      <w:r w:rsidRPr="00634D17">
        <w:rPr>
          <w:i/>
          <w:iCs/>
          <w:u w:val="single"/>
        </w:rPr>
        <w:t>12. Signatures</w:t>
      </w:r>
    </w:p>
    <w:p w14:paraId="2D281373" w14:textId="56B5A9EB" w:rsidR="00D978E7" w:rsidRPr="00634D17" w:rsidRDefault="00D978E7" w:rsidP="0050083D">
      <w:pPr>
        <w:spacing w:after="0" w:line="276" w:lineRule="auto"/>
        <w:rPr>
          <w:b/>
          <w:bCs/>
        </w:rPr>
      </w:pPr>
      <w:r w:rsidRPr="00634D17">
        <w:rPr>
          <w:b/>
          <w:bCs/>
        </w:rPr>
        <w:t>Stud Owner</w:t>
      </w:r>
      <w:r w:rsidR="00417FBD" w:rsidRPr="00634D17">
        <w:rPr>
          <w:b/>
          <w:bCs/>
        </w:rPr>
        <w:t xml:space="preserve"> </w:t>
      </w:r>
      <w:r w:rsidR="00634D17" w:rsidRPr="00634D17">
        <w:rPr>
          <w:b/>
          <w:bCs/>
        </w:rPr>
        <w:t>or Authorized Agent</w:t>
      </w:r>
    </w:p>
    <w:p w14:paraId="757EFA11" w14:textId="77777777" w:rsidR="00D978E7" w:rsidRDefault="00D978E7" w:rsidP="0050083D">
      <w:pPr>
        <w:spacing w:after="0" w:line="276" w:lineRule="auto"/>
      </w:pPr>
      <w:r>
        <w:t>Signature: _______________________________</w:t>
      </w:r>
    </w:p>
    <w:p w14:paraId="234C4F78" w14:textId="77777777" w:rsidR="00D978E7" w:rsidRDefault="00D978E7" w:rsidP="0050083D">
      <w:pPr>
        <w:spacing w:after="0" w:line="276" w:lineRule="auto"/>
      </w:pPr>
      <w:r>
        <w:t>Printed Name: ____________________________</w:t>
      </w:r>
    </w:p>
    <w:p w14:paraId="41917AA5" w14:textId="77777777" w:rsidR="00D978E7" w:rsidRDefault="00D978E7" w:rsidP="0050083D">
      <w:pPr>
        <w:spacing w:after="0" w:line="276" w:lineRule="auto"/>
      </w:pPr>
      <w:r>
        <w:t>Date: ___________________________________</w:t>
      </w:r>
    </w:p>
    <w:p w14:paraId="051AF3CC" w14:textId="77777777" w:rsidR="00D978E7" w:rsidRPr="00634D17" w:rsidRDefault="00D978E7" w:rsidP="0050083D">
      <w:pPr>
        <w:spacing w:after="0" w:line="276" w:lineRule="auto"/>
        <w:rPr>
          <w:b/>
          <w:bCs/>
        </w:rPr>
      </w:pPr>
      <w:r w:rsidRPr="00634D17">
        <w:rPr>
          <w:b/>
          <w:bCs/>
        </w:rPr>
        <w:t>Bitch Owner</w:t>
      </w:r>
    </w:p>
    <w:p w14:paraId="76078324" w14:textId="77777777" w:rsidR="00D978E7" w:rsidRDefault="00D978E7" w:rsidP="0050083D">
      <w:pPr>
        <w:spacing w:after="0" w:line="276" w:lineRule="auto"/>
      </w:pPr>
      <w:r>
        <w:t>Signature: _______________________________</w:t>
      </w:r>
    </w:p>
    <w:p w14:paraId="193EF876" w14:textId="77777777" w:rsidR="00D978E7" w:rsidRDefault="00D978E7" w:rsidP="0050083D">
      <w:pPr>
        <w:spacing w:after="0" w:line="276" w:lineRule="auto"/>
      </w:pPr>
      <w:r>
        <w:t>Printed Name: ____________________________</w:t>
      </w:r>
    </w:p>
    <w:p w14:paraId="2C538301" w14:textId="1FCE8E6D" w:rsidR="00D00476" w:rsidRDefault="00D978E7" w:rsidP="0050083D">
      <w:pPr>
        <w:spacing w:after="0" w:line="276" w:lineRule="auto"/>
      </w:pPr>
      <w:r>
        <w:t>Date: ___________________________________</w:t>
      </w:r>
    </w:p>
    <w:sectPr w:rsidR="00D00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E7"/>
    <w:rsid w:val="000236A4"/>
    <w:rsid w:val="000745B5"/>
    <w:rsid w:val="000E7261"/>
    <w:rsid w:val="001001C9"/>
    <w:rsid w:val="00121D7C"/>
    <w:rsid w:val="001419F0"/>
    <w:rsid w:val="001C372B"/>
    <w:rsid w:val="002916D0"/>
    <w:rsid w:val="002E557E"/>
    <w:rsid w:val="003742BC"/>
    <w:rsid w:val="003C277F"/>
    <w:rsid w:val="0041559E"/>
    <w:rsid w:val="00417FBD"/>
    <w:rsid w:val="0042480F"/>
    <w:rsid w:val="004279E8"/>
    <w:rsid w:val="004343DD"/>
    <w:rsid w:val="004C642F"/>
    <w:rsid w:val="004E6552"/>
    <w:rsid w:val="0050083D"/>
    <w:rsid w:val="0050158F"/>
    <w:rsid w:val="005A4761"/>
    <w:rsid w:val="00634D17"/>
    <w:rsid w:val="00666E54"/>
    <w:rsid w:val="00753976"/>
    <w:rsid w:val="007872A1"/>
    <w:rsid w:val="00826F3E"/>
    <w:rsid w:val="00876B7D"/>
    <w:rsid w:val="00894B8E"/>
    <w:rsid w:val="009A1004"/>
    <w:rsid w:val="009D4080"/>
    <w:rsid w:val="00B37847"/>
    <w:rsid w:val="00B57DF7"/>
    <w:rsid w:val="00B60C4D"/>
    <w:rsid w:val="00B633BB"/>
    <w:rsid w:val="00B80B9C"/>
    <w:rsid w:val="00BB6B67"/>
    <w:rsid w:val="00C577E2"/>
    <w:rsid w:val="00D00476"/>
    <w:rsid w:val="00D42DBF"/>
    <w:rsid w:val="00D82701"/>
    <w:rsid w:val="00D978E7"/>
    <w:rsid w:val="00DB5E95"/>
    <w:rsid w:val="00DC4443"/>
    <w:rsid w:val="00E441C1"/>
    <w:rsid w:val="00E62928"/>
    <w:rsid w:val="00EC72B6"/>
    <w:rsid w:val="00F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4F94"/>
  <w15:chartTrackingRefBased/>
  <w15:docId w15:val="{7ABF57DF-0622-4C2E-92C3-C26F454D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8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51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kshaffer@comcast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738</Words>
  <Characters>4614</Characters>
  <Application>Microsoft Office Word</Application>
  <DocSecurity>0</DocSecurity>
  <Lines>135</Lines>
  <Paragraphs>121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Shaffer</dc:creator>
  <cp:keywords/>
  <dc:description/>
  <cp:lastModifiedBy>Paul Shaffer</cp:lastModifiedBy>
  <cp:revision>41</cp:revision>
  <dcterms:created xsi:type="dcterms:W3CDTF">2026-02-12T18:57:00Z</dcterms:created>
  <dcterms:modified xsi:type="dcterms:W3CDTF">2026-02-12T20:15:00Z</dcterms:modified>
</cp:coreProperties>
</file>